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991C" w14:textId="77777777" w:rsidR="00C911BA" w:rsidRPr="00EC007A" w:rsidRDefault="00222000" w:rsidP="00EB34F5">
      <w:pPr>
        <w:pStyle w:val="NewTitle"/>
      </w:pPr>
      <w:r w:rsidRPr="00EC007A">
        <w:tab/>
      </w:r>
      <w:r w:rsidRPr="00EC007A">
        <w:tab/>
      </w:r>
      <w:r w:rsidR="0049311D">
        <w:t>CLAIM FORM</w:t>
      </w:r>
      <w:r w:rsidR="00EC007A" w:rsidRPr="00EC007A">
        <w:t xml:space="preserve"> </w:t>
      </w:r>
    </w:p>
    <w:p w14:paraId="46E881EA" w14:textId="77777777" w:rsidR="00C911BA" w:rsidRDefault="00C911BA" w:rsidP="004439C8">
      <w:pPr>
        <w:pStyle w:val="FormBodyText"/>
      </w:pPr>
    </w:p>
    <w:p w14:paraId="60CCD76E" w14:textId="77777777" w:rsidR="00C911BA" w:rsidRDefault="00C911BA" w:rsidP="00EB34F5">
      <w:pPr>
        <w:pStyle w:val="FormNumber"/>
      </w:pPr>
      <w:r w:rsidRPr="001F6C50">
        <w:t xml:space="preserve">Section </w:t>
      </w:r>
      <w:r w:rsidR="008D126E">
        <w:t>201</w:t>
      </w:r>
    </w:p>
    <w:p w14:paraId="2D71869B" w14:textId="77777777" w:rsidR="00811028" w:rsidRPr="001F6C50" w:rsidRDefault="00811028" w:rsidP="00EB34F5">
      <w:pPr>
        <w:pStyle w:val="FormNumber"/>
      </w:pPr>
      <w:r>
        <w:t xml:space="preserve">Rule </w:t>
      </w:r>
      <w:r w:rsidR="00F656AF">
        <w:t>1</w:t>
      </w:r>
      <w:r w:rsidR="008D126E">
        <w:t>11, 112</w:t>
      </w:r>
    </w:p>
    <w:p w14:paraId="7745B482" w14:textId="77777777" w:rsidR="00F21209" w:rsidRDefault="00F21209" w:rsidP="004439C8">
      <w:pPr>
        <w:pStyle w:val="FormBodyText"/>
        <w:rPr>
          <w:sz w:val="22"/>
        </w:rPr>
      </w:pPr>
    </w:p>
    <w:p w14:paraId="482AD503" w14:textId="77777777" w:rsidR="00F21209" w:rsidRDefault="00F21209" w:rsidP="004439C8">
      <w:pPr>
        <w:pStyle w:val="FormBodyText"/>
        <w:rPr>
          <w:sz w:val="22"/>
        </w:rPr>
      </w:pPr>
    </w:p>
    <w:p w14:paraId="2E3AC29C" w14:textId="77777777" w:rsidR="00F36CA5" w:rsidRPr="005A77BB" w:rsidRDefault="00F36CA5" w:rsidP="004439C8">
      <w:pPr>
        <w:pStyle w:val="FormBodyText"/>
        <w:rPr>
          <w:sz w:val="22"/>
        </w:rPr>
      </w:pPr>
    </w:p>
    <w:tbl>
      <w:tblPr>
        <w:tblStyle w:val="TableGrid"/>
        <w:tblW w:w="9924"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
        <w:gridCol w:w="1534"/>
        <w:gridCol w:w="3286"/>
        <w:gridCol w:w="283"/>
        <w:gridCol w:w="4253"/>
      </w:tblGrid>
      <w:tr w:rsidR="002225E3" w:rsidRPr="005A77BB" w14:paraId="26A50937" w14:textId="77777777" w:rsidTr="004439C8">
        <w:trPr>
          <w:trHeight w:val="510"/>
        </w:trPr>
        <w:tc>
          <w:tcPr>
            <w:tcW w:w="2102" w:type="dxa"/>
            <w:gridSpan w:val="2"/>
            <w:tcBorders>
              <w:top w:val="nil"/>
              <w:left w:val="nil"/>
              <w:bottom w:val="nil"/>
            </w:tcBorders>
            <w:vAlign w:val="center"/>
          </w:tcPr>
          <w:p w14:paraId="1F48B171" w14:textId="77777777" w:rsidR="002225E3" w:rsidRDefault="002225E3" w:rsidP="00602B79">
            <w:pPr>
              <w:pStyle w:val="SidebarNotes"/>
            </w:pPr>
            <w:r>
              <w:t>Company name</w:t>
            </w:r>
          </w:p>
        </w:tc>
        <w:tc>
          <w:tcPr>
            <w:tcW w:w="7822" w:type="dxa"/>
            <w:gridSpan w:val="3"/>
            <w:tcBorders>
              <w:top w:val="single" w:sz="4" w:space="0" w:color="A6A6A6" w:themeColor="background1" w:themeShade="A6"/>
              <w:bottom w:val="single" w:sz="4" w:space="0" w:color="A6A6A6" w:themeColor="background1" w:themeShade="A6"/>
            </w:tcBorders>
            <w:shd w:val="clear" w:color="auto" w:fill="E6E6E6"/>
            <w:vAlign w:val="center"/>
          </w:tcPr>
          <w:p w14:paraId="42CBFC90" w14:textId="6BA2ACAF" w:rsidR="002225E3" w:rsidRPr="00204409" w:rsidRDefault="00F3405B" w:rsidP="004439C8">
            <w:pPr>
              <w:pStyle w:val="FormBodyText"/>
              <w:rPr>
                <w:color w:val="A6A6A6" w:themeColor="background1" w:themeShade="A6"/>
                <w:sz w:val="22"/>
              </w:rPr>
            </w:pPr>
            <w:r>
              <w:rPr>
                <w:color w:val="A6A6A6" w:themeColor="background1" w:themeShade="A6"/>
                <w:sz w:val="22"/>
              </w:rPr>
              <w:t>Castle Trust and Management Services Limited</w:t>
            </w:r>
          </w:p>
        </w:tc>
      </w:tr>
      <w:tr w:rsidR="002225E3" w:rsidRPr="002225E3" w14:paraId="13E48F1F" w14:textId="77777777" w:rsidTr="004439C8">
        <w:trPr>
          <w:trHeight w:val="113"/>
        </w:trPr>
        <w:tc>
          <w:tcPr>
            <w:tcW w:w="2102" w:type="dxa"/>
            <w:gridSpan w:val="2"/>
            <w:tcBorders>
              <w:top w:val="nil"/>
              <w:left w:val="nil"/>
              <w:bottom w:val="nil"/>
              <w:right w:val="nil"/>
            </w:tcBorders>
            <w:vAlign w:val="center"/>
          </w:tcPr>
          <w:p w14:paraId="245F41D9" w14:textId="77777777" w:rsidR="002225E3" w:rsidRPr="002225E3" w:rsidRDefault="004B08C0" w:rsidP="004439C8">
            <w:pPr>
              <w:pStyle w:val="FormBodyText"/>
              <w:rPr>
                <w:sz w:val="2"/>
                <w:szCs w:val="2"/>
              </w:rPr>
            </w:pPr>
            <w:r>
              <w:rPr>
                <w:sz w:val="2"/>
                <w:szCs w:val="2"/>
              </w:rPr>
              <w:t>I</w:t>
            </w:r>
          </w:p>
        </w:tc>
        <w:tc>
          <w:tcPr>
            <w:tcW w:w="7822" w:type="dxa"/>
            <w:gridSpan w:val="3"/>
            <w:tcBorders>
              <w:top w:val="single" w:sz="4" w:space="0" w:color="A6A6A6" w:themeColor="background1" w:themeShade="A6"/>
              <w:left w:val="nil"/>
              <w:bottom w:val="nil"/>
              <w:right w:val="nil"/>
            </w:tcBorders>
            <w:vAlign w:val="center"/>
          </w:tcPr>
          <w:p w14:paraId="756DE484" w14:textId="77777777" w:rsidR="002225E3" w:rsidRPr="002225E3" w:rsidRDefault="002225E3" w:rsidP="004439C8">
            <w:pPr>
              <w:pStyle w:val="FormBodyText"/>
              <w:rPr>
                <w:color w:val="A6A6A6" w:themeColor="background1" w:themeShade="A6"/>
                <w:sz w:val="2"/>
                <w:szCs w:val="2"/>
              </w:rPr>
            </w:pPr>
          </w:p>
        </w:tc>
      </w:tr>
      <w:tr w:rsidR="0049311D" w:rsidRPr="005A77BB" w14:paraId="33C5D15A" w14:textId="77777777" w:rsidTr="00410799">
        <w:trPr>
          <w:trHeight w:val="510"/>
        </w:trPr>
        <w:tc>
          <w:tcPr>
            <w:tcW w:w="2102" w:type="dxa"/>
            <w:gridSpan w:val="2"/>
            <w:tcBorders>
              <w:top w:val="nil"/>
              <w:left w:val="nil"/>
              <w:bottom w:val="nil"/>
              <w:right w:val="single" w:sz="4" w:space="0" w:color="A6A6A6" w:themeColor="background1" w:themeShade="A6"/>
            </w:tcBorders>
            <w:vAlign w:val="center"/>
          </w:tcPr>
          <w:p w14:paraId="425352C8" w14:textId="77777777" w:rsidR="0049311D" w:rsidRDefault="0049311D" w:rsidP="00602B79">
            <w:pPr>
              <w:pStyle w:val="SidebarNotes"/>
            </w:pPr>
            <w:r>
              <w:t>Company number</w:t>
            </w:r>
          </w:p>
        </w:tc>
        <w:tc>
          <w:tcPr>
            <w:tcW w:w="32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6E6E6"/>
            <w:vAlign w:val="center"/>
          </w:tcPr>
          <w:p w14:paraId="119B972E" w14:textId="5C0F4464" w:rsidR="0049311D" w:rsidRPr="00204409" w:rsidRDefault="00F3405B" w:rsidP="004439C8">
            <w:pPr>
              <w:pStyle w:val="FormBodyText"/>
              <w:rPr>
                <w:color w:val="A6A6A6" w:themeColor="background1" w:themeShade="A6"/>
                <w:sz w:val="22"/>
              </w:rPr>
            </w:pPr>
            <w:r>
              <w:rPr>
                <w:color w:val="A6A6A6" w:themeColor="background1" w:themeShade="A6"/>
                <w:sz w:val="22"/>
              </w:rPr>
              <w:t>46030</w:t>
            </w:r>
          </w:p>
        </w:tc>
        <w:tc>
          <w:tcPr>
            <w:tcW w:w="4536" w:type="dxa"/>
            <w:gridSpan w:val="2"/>
            <w:tcBorders>
              <w:top w:val="nil"/>
              <w:left w:val="single" w:sz="4" w:space="0" w:color="A6A6A6" w:themeColor="background1" w:themeShade="A6"/>
              <w:bottom w:val="nil"/>
              <w:right w:val="single" w:sz="4" w:space="0" w:color="A6A6A6" w:themeColor="background1" w:themeShade="A6"/>
            </w:tcBorders>
            <w:vAlign w:val="center"/>
          </w:tcPr>
          <w:p w14:paraId="19036EFE" w14:textId="77777777" w:rsidR="0049311D" w:rsidRPr="00204409" w:rsidRDefault="0049311D" w:rsidP="004439C8">
            <w:pPr>
              <w:pStyle w:val="FormBodyText"/>
              <w:rPr>
                <w:color w:val="A6A6A6" w:themeColor="background1" w:themeShade="A6"/>
                <w:sz w:val="22"/>
              </w:rPr>
            </w:pPr>
          </w:p>
        </w:tc>
      </w:tr>
      <w:tr w:rsidR="002225E3" w:rsidRPr="002D027D" w14:paraId="7A4E8C38" w14:textId="77777777" w:rsidTr="004439C8">
        <w:trPr>
          <w:trHeight w:val="57"/>
        </w:trPr>
        <w:tc>
          <w:tcPr>
            <w:tcW w:w="2102" w:type="dxa"/>
            <w:gridSpan w:val="2"/>
            <w:tcBorders>
              <w:top w:val="nil"/>
              <w:left w:val="nil"/>
              <w:bottom w:val="nil"/>
              <w:right w:val="nil"/>
            </w:tcBorders>
            <w:vAlign w:val="center"/>
          </w:tcPr>
          <w:p w14:paraId="46FD43AF" w14:textId="77777777" w:rsidR="002225E3" w:rsidRPr="002D027D" w:rsidRDefault="002225E3" w:rsidP="004439C8">
            <w:pPr>
              <w:pStyle w:val="FormBodyText"/>
              <w:rPr>
                <w:sz w:val="2"/>
                <w:szCs w:val="2"/>
              </w:rPr>
            </w:pPr>
          </w:p>
        </w:tc>
        <w:tc>
          <w:tcPr>
            <w:tcW w:w="7822" w:type="dxa"/>
            <w:gridSpan w:val="3"/>
            <w:tcBorders>
              <w:top w:val="nil"/>
              <w:left w:val="nil"/>
              <w:bottom w:val="nil"/>
              <w:right w:val="nil"/>
            </w:tcBorders>
            <w:vAlign w:val="center"/>
          </w:tcPr>
          <w:p w14:paraId="7D1A702E" w14:textId="77777777" w:rsidR="002225E3" w:rsidRPr="002D027D" w:rsidRDefault="002225E3" w:rsidP="004439C8">
            <w:pPr>
              <w:pStyle w:val="FormBodyText"/>
              <w:rPr>
                <w:color w:val="A6A6A6" w:themeColor="background1" w:themeShade="A6"/>
                <w:sz w:val="2"/>
                <w:szCs w:val="2"/>
              </w:rPr>
            </w:pPr>
          </w:p>
        </w:tc>
      </w:tr>
      <w:tr w:rsidR="00F656AF" w:rsidRPr="002D027D" w14:paraId="429FE669" w14:textId="77777777" w:rsidTr="004439C8">
        <w:trPr>
          <w:trHeight w:val="510"/>
        </w:trPr>
        <w:tc>
          <w:tcPr>
            <w:tcW w:w="2102" w:type="dxa"/>
            <w:gridSpan w:val="2"/>
            <w:tcBorders>
              <w:top w:val="nil"/>
              <w:left w:val="nil"/>
              <w:bottom w:val="nil"/>
              <w:right w:val="nil"/>
            </w:tcBorders>
            <w:vAlign w:val="center"/>
          </w:tcPr>
          <w:p w14:paraId="326635C2" w14:textId="77777777" w:rsidR="00F656AF" w:rsidRPr="002D027D" w:rsidRDefault="00F656AF" w:rsidP="004439C8">
            <w:pPr>
              <w:pStyle w:val="FormBodyText"/>
              <w:rPr>
                <w:sz w:val="2"/>
                <w:szCs w:val="2"/>
              </w:rPr>
            </w:pPr>
          </w:p>
        </w:tc>
        <w:tc>
          <w:tcPr>
            <w:tcW w:w="7822" w:type="dxa"/>
            <w:gridSpan w:val="3"/>
            <w:tcBorders>
              <w:top w:val="nil"/>
              <w:left w:val="nil"/>
              <w:bottom w:val="nil"/>
              <w:right w:val="nil"/>
            </w:tcBorders>
            <w:vAlign w:val="center"/>
          </w:tcPr>
          <w:p w14:paraId="16291F3B" w14:textId="77777777" w:rsidR="00F656AF" w:rsidRPr="00780BC2" w:rsidRDefault="00780BC2" w:rsidP="004439C8">
            <w:pPr>
              <w:pStyle w:val="FormBodyText"/>
              <w:rPr>
                <w:b/>
              </w:rPr>
            </w:pPr>
            <w:r w:rsidRPr="00780BC2">
              <w:rPr>
                <w:b/>
              </w:rPr>
              <w:t>D</w:t>
            </w:r>
            <w:r w:rsidR="00EA551E">
              <w:rPr>
                <w:b/>
              </w:rPr>
              <w:t>ate of appointment of administr</w:t>
            </w:r>
            <w:r w:rsidR="00041024">
              <w:rPr>
                <w:b/>
              </w:rPr>
              <w:t>ator</w:t>
            </w:r>
          </w:p>
        </w:tc>
      </w:tr>
      <w:tr w:rsidR="00F656AF" w:rsidRPr="005A77BB" w14:paraId="55AFBB74" w14:textId="77777777" w:rsidTr="004439C8">
        <w:trPr>
          <w:trHeight w:val="510"/>
        </w:trPr>
        <w:tc>
          <w:tcPr>
            <w:tcW w:w="2102" w:type="dxa"/>
            <w:gridSpan w:val="2"/>
            <w:tcBorders>
              <w:top w:val="nil"/>
              <w:left w:val="nil"/>
              <w:bottom w:val="nil"/>
            </w:tcBorders>
            <w:vAlign w:val="center"/>
          </w:tcPr>
          <w:p w14:paraId="0B572B08" w14:textId="77777777" w:rsidR="00F656AF" w:rsidRPr="00CB1D53" w:rsidRDefault="00F656AF" w:rsidP="004439C8">
            <w:pPr>
              <w:pStyle w:val="FormBodyText"/>
            </w:pPr>
          </w:p>
        </w:tc>
        <w:tc>
          <w:tcPr>
            <w:tcW w:w="7822" w:type="dxa"/>
            <w:gridSpan w:val="3"/>
            <w:tcBorders>
              <w:bottom w:val="single" w:sz="4" w:space="0" w:color="A6A6A6" w:themeColor="background1" w:themeShade="A6"/>
              <w:right w:val="single" w:sz="4" w:space="0" w:color="A6A6A6" w:themeColor="background1" w:themeShade="A6"/>
            </w:tcBorders>
            <w:vAlign w:val="center"/>
          </w:tcPr>
          <w:p w14:paraId="2A1A8010" w14:textId="3F7D9EA2" w:rsidR="00F656AF" w:rsidRPr="00B66AC3" w:rsidRDefault="00F3405B" w:rsidP="004439C8">
            <w:pPr>
              <w:pStyle w:val="FormBodyText"/>
              <w:rPr>
                <w:szCs w:val="20"/>
              </w:rPr>
            </w:pPr>
            <w:r>
              <w:rPr>
                <w:szCs w:val="20"/>
              </w:rPr>
              <w:t>28 June 2023</w:t>
            </w:r>
          </w:p>
        </w:tc>
      </w:tr>
      <w:tr w:rsidR="00F656AF" w:rsidRPr="003C7E48" w14:paraId="0EED66E8" w14:textId="77777777" w:rsidTr="004439C8">
        <w:trPr>
          <w:trHeight w:val="113"/>
        </w:trPr>
        <w:tc>
          <w:tcPr>
            <w:tcW w:w="2102" w:type="dxa"/>
            <w:gridSpan w:val="2"/>
            <w:tcBorders>
              <w:top w:val="nil"/>
              <w:left w:val="nil"/>
              <w:bottom w:val="single" w:sz="4" w:space="0" w:color="A6A6A6" w:themeColor="background1" w:themeShade="A6"/>
              <w:right w:val="nil"/>
            </w:tcBorders>
          </w:tcPr>
          <w:p w14:paraId="51B74295" w14:textId="77777777" w:rsidR="00F656AF" w:rsidRDefault="00F656AF" w:rsidP="004439C8">
            <w:pPr>
              <w:pStyle w:val="FormBodyText"/>
              <w:rPr>
                <w:sz w:val="2"/>
                <w:szCs w:val="2"/>
              </w:rPr>
            </w:pPr>
          </w:p>
          <w:p w14:paraId="7E82281D" w14:textId="77777777" w:rsidR="00A44DED" w:rsidRDefault="00A44DED" w:rsidP="004439C8">
            <w:pPr>
              <w:pStyle w:val="FormBodyText"/>
              <w:rPr>
                <w:sz w:val="2"/>
                <w:szCs w:val="2"/>
              </w:rPr>
            </w:pPr>
          </w:p>
          <w:p w14:paraId="6249E681" w14:textId="77777777" w:rsidR="00A44DED" w:rsidRDefault="00A44DED" w:rsidP="004439C8">
            <w:pPr>
              <w:pStyle w:val="FormBodyText"/>
              <w:rPr>
                <w:sz w:val="2"/>
                <w:szCs w:val="2"/>
              </w:rPr>
            </w:pPr>
          </w:p>
          <w:p w14:paraId="481CDA60" w14:textId="77777777" w:rsidR="00A44DED" w:rsidRPr="003C7E48" w:rsidRDefault="00A44DED" w:rsidP="004439C8">
            <w:pPr>
              <w:pStyle w:val="FormBodyText"/>
              <w:rPr>
                <w:sz w:val="2"/>
                <w:szCs w:val="2"/>
              </w:rPr>
            </w:pPr>
          </w:p>
        </w:tc>
        <w:tc>
          <w:tcPr>
            <w:tcW w:w="7822" w:type="dxa"/>
            <w:gridSpan w:val="3"/>
            <w:tcBorders>
              <w:left w:val="nil"/>
              <w:bottom w:val="single" w:sz="4" w:space="0" w:color="A6A6A6" w:themeColor="background1" w:themeShade="A6"/>
              <w:right w:val="nil"/>
            </w:tcBorders>
          </w:tcPr>
          <w:p w14:paraId="15F263DA" w14:textId="77777777" w:rsidR="00F656AF" w:rsidRPr="003C7E48" w:rsidRDefault="00F656AF" w:rsidP="004439C8">
            <w:pPr>
              <w:pStyle w:val="FormBodyText"/>
              <w:rPr>
                <w:sz w:val="2"/>
                <w:szCs w:val="2"/>
              </w:rPr>
            </w:pPr>
          </w:p>
        </w:tc>
      </w:tr>
      <w:tr w:rsidR="004439C8" w14:paraId="6D90F2FC" w14:textId="77777777" w:rsidTr="0044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19B69" w14:textId="77777777" w:rsidR="004439C8" w:rsidRPr="00D66469" w:rsidRDefault="004439C8" w:rsidP="004439C8">
            <w:pPr>
              <w:pStyle w:val="FormBodyText"/>
              <w:rPr>
                <w:b/>
              </w:rPr>
            </w:pPr>
            <w:r w:rsidRPr="00D66469">
              <w:rPr>
                <w:b/>
              </w:rPr>
              <w:t>1</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03EFC7" w14:textId="77777777" w:rsidR="004439C8" w:rsidRPr="009E3C89" w:rsidRDefault="004439C8" w:rsidP="004439C8">
            <w:pPr>
              <w:pStyle w:val="FormBodyText"/>
            </w:pPr>
            <w:r w:rsidRPr="009E3C89">
              <w:rPr>
                <w:rFonts w:cs="Times New Roman"/>
              </w:rPr>
              <w:t>Name of Creditor</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25699" w14:textId="513B7335" w:rsidR="004439C8" w:rsidRPr="009E3C89" w:rsidRDefault="004439C8" w:rsidP="004439C8">
            <w:pPr>
              <w:pStyle w:val="FormBodyText"/>
            </w:pPr>
          </w:p>
        </w:tc>
      </w:tr>
      <w:tr w:rsidR="004439C8" w14:paraId="51DBF9FF" w14:textId="77777777" w:rsidTr="00510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7"/>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CC6B1B8" w14:textId="77777777" w:rsidR="004439C8" w:rsidRPr="00D66469" w:rsidRDefault="004439C8" w:rsidP="004439C8">
            <w:pPr>
              <w:pStyle w:val="FormBodyText"/>
              <w:rPr>
                <w:b/>
              </w:rPr>
            </w:pPr>
            <w:r w:rsidRPr="00D66469">
              <w:rPr>
                <w:b/>
              </w:rPr>
              <w:t>2</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D9CC992" w14:textId="77777777" w:rsidR="004439C8" w:rsidRPr="009E3C89" w:rsidRDefault="004439C8" w:rsidP="004439C8">
            <w:pPr>
              <w:pStyle w:val="FormBodyText"/>
            </w:pPr>
            <w:r w:rsidRPr="009E3C89">
              <w:rPr>
                <w:rFonts w:cs="Times New Roman"/>
              </w:rPr>
              <w:t>Address of Creditor</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0368E5" w14:textId="70BFA798" w:rsidR="00353E2A" w:rsidRPr="009E3C89" w:rsidRDefault="00353E2A" w:rsidP="004439C8">
            <w:pPr>
              <w:pStyle w:val="FormBodyText"/>
            </w:pPr>
          </w:p>
        </w:tc>
      </w:tr>
      <w:tr w:rsidR="004439C8" w14:paraId="0121ED4B" w14:textId="77777777" w:rsidTr="00443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29F8C" w14:textId="77777777" w:rsidR="004439C8" w:rsidRPr="00D66469" w:rsidRDefault="004439C8" w:rsidP="004439C8">
            <w:pPr>
              <w:pStyle w:val="FormBodyText"/>
              <w:rPr>
                <w:b/>
              </w:rPr>
            </w:pPr>
            <w:r w:rsidRPr="00D66469">
              <w:rPr>
                <w:b/>
              </w:rPr>
              <w:t>3</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7FBDFE" w14:textId="77777777" w:rsidR="004439C8" w:rsidRPr="009E3C89" w:rsidRDefault="004439C8" w:rsidP="004439C8">
            <w:pPr>
              <w:pStyle w:val="FormBodyText"/>
            </w:pPr>
            <w:r w:rsidRPr="009E3C89">
              <w:rPr>
                <w:rFonts w:cs="Times New Roman"/>
              </w:rPr>
              <w:t>Total amount of claim as at the d</w:t>
            </w:r>
            <w:r w:rsidR="00041024">
              <w:rPr>
                <w:rFonts w:cs="Times New Roman"/>
              </w:rPr>
              <w:t>ate of appointment of administrator</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A85DC4" w14:textId="038D6F47" w:rsidR="004439C8" w:rsidRPr="009E3C89" w:rsidRDefault="004439C8" w:rsidP="004B08C0">
            <w:pPr>
              <w:pStyle w:val="FormBodyText"/>
            </w:pPr>
            <w:r w:rsidRPr="009E3C89">
              <w:t>£</w:t>
            </w:r>
            <w:r w:rsidR="004B08C0">
              <w:t xml:space="preserve"> </w:t>
            </w:r>
          </w:p>
        </w:tc>
      </w:tr>
      <w:tr w:rsidR="004439C8" w14:paraId="607A99A7" w14:textId="77777777" w:rsidTr="00510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D98F57F" w14:textId="77777777" w:rsidR="004439C8" w:rsidRPr="00D66469" w:rsidRDefault="004439C8" w:rsidP="004439C8">
            <w:pPr>
              <w:pStyle w:val="FormBodyText"/>
              <w:rPr>
                <w:b/>
              </w:rPr>
            </w:pPr>
            <w:r w:rsidRPr="00D66469">
              <w:rPr>
                <w:b/>
              </w:rPr>
              <w:t>4</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0EB2CC" w14:textId="77777777" w:rsidR="004439C8" w:rsidRPr="009E3C89" w:rsidRDefault="004439C8" w:rsidP="004439C8">
            <w:pPr>
              <w:pStyle w:val="FormBodyText"/>
            </w:pPr>
            <w:r w:rsidRPr="009E3C89">
              <w:rPr>
                <w:rFonts w:cs="Times New Roman"/>
              </w:rPr>
              <w:t xml:space="preserve">If total amount above includes outstanding </w:t>
            </w:r>
            <w:proofErr w:type="spellStart"/>
            <w:r w:rsidRPr="009E3C89">
              <w:rPr>
                <w:rFonts w:cs="Times New Roman"/>
              </w:rPr>
              <w:t>uncapitalised</w:t>
            </w:r>
            <w:proofErr w:type="spellEnd"/>
            <w:r w:rsidRPr="009E3C89">
              <w:rPr>
                <w:rFonts w:cs="Times New Roman"/>
              </w:rPr>
              <w:t xml:space="preserve"> interest, state amount</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E2127" w14:textId="77777777" w:rsidR="004439C8" w:rsidRPr="009E3C89" w:rsidRDefault="004439C8" w:rsidP="004439C8">
            <w:pPr>
              <w:pStyle w:val="FormBodyText"/>
            </w:pPr>
            <w:r w:rsidRPr="009E3C89">
              <w:t>£</w:t>
            </w:r>
          </w:p>
        </w:tc>
      </w:tr>
      <w:tr w:rsidR="00721000" w14:paraId="22F900FD" w14:textId="77777777" w:rsidTr="00721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trPr>
        <w:tc>
          <w:tcPr>
            <w:tcW w:w="5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657641" w14:textId="77777777" w:rsidR="00721000" w:rsidRPr="00D66469" w:rsidRDefault="00721000" w:rsidP="004439C8">
            <w:pPr>
              <w:pStyle w:val="FormBodyText"/>
              <w:rPr>
                <w:b/>
              </w:rPr>
            </w:pPr>
            <w:r w:rsidRPr="00D66469">
              <w:rPr>
                <w:b/>
              </w:rPr>
              <w:t>5</w:t>
            </w:r>
          </w:p>
        </w:tc>
        <w:tc>
          <w:tcPr>
            <w:tcW w:w="5103" w:type="dxa"/>
            <w:gridSpan w:val="3"/>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768C9C" w14:textId="77777777" w:rsidR="00721000" w:rsidRPr="009E3C89" w:rsidRDefault="00721000" w:rsidP="004439C8">
            <w:pPr>
              <w:pStyle w:val="FormBodyText"/>
            </w:pPr>
            <w:r w:rsidRPr="009E3C89">
              <w:rPr>
                <w:rFonts w:cs="Times New Roman"/>
              </w:rPr>
              <w:t>Give details of whether the whole or any part of the debt falls within any (and if so which) of the categories of preferential debts set out in the Insolvency Rules, 2013</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FCECDA" w14:textId="77777777" w:rsidR="00721000" w:rsidRDefault="00721000" w:rsidP="00721000">
            <w:pPr>
              <w:pStyle w:val="FormBodyText"/>
            </w:pPr>
            <w:r w:rsidRPr="009E3C89">
              <w:t>Category</w:t>
            </w:r>
          </w:p>
          <w:p w14:paraId="7117392A" w14:textId="5E9AF028" w:rsidR="00353E2A" w:rsidRPr="009E3C89" w:rsidRDefault="00353E2A" w:rsidP="00721000">
            <w:pPr>
              <w:pStyle w:val="FormBodyText"/>
            </w:pPr>
          </w:p>
        </w:tc>
      </w:tr>
      <w:tr w:rsidR="00721000" w14:paraId="68798D54" w14:textId="77777777" w:rsidTr="00721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8"/>
        </w:trPr>
        <w:tc>
          <w:tcPr>
            <w:tcW w:w="5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79FC9" w14:textId="77777777" w:rsidR="00721000" w:rsidRPr="009E3C89" w:rsidRDefault="00721000" w:rsidP="004439C8">
            <w:pPr>
              <w:pStyle w:val="FormBodyText"/>
            </w:pPr>
          </w:p>
        </w:tc>
        <w:tc>
          <w:tcPr>
            <w:tcW w:w="5103" w:type="dxa"/>
            <w:gridSpan w:val="3"/>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A9AC7F" w14:textId="77777777" w:rsidR="00721000" w:rsidRPr="009E3C89" w:rsidRDefault="00721000" w:rsidP="004439C8">
            <w:pPr>
              <w:pStyle w:val="FormBodyText"/>
              <w:rPr>
                <w:rFonts w:cs="Times New Roman"/>
              </w:rPr>
            </w:pP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4B731A" w14:textId="77777777" w:rsidR="00721000" w:rsidRPr="009E3C89" w:rsidRDefault="00721000" w:rsidP="004439C8">
            <w:pPr>
              <w:pStyle w:val="FormBodyText"/>
            </w:pPr>
            <w:r w:rsidRPr="009E3C89">
              <w:t xml:space="preserve">Amount(s) claimed as preferential </w:t>
            </w:r>
          </w:p>
          <w:p w14:paraId="6B8BAD05" w14:textId="44ABF023" w:rsidR="00721000" w:rsidRPr="009E3C89" w:rsidRDefault="00721000" w:rsidP="004439C8">
            <w:pPr>
              <w:pStyle w:val="FormBodyText"/>
            </w:pPr>
            <w:r w:rsidRPr="009E3C89">
              <w:t>£</w:t>
            </w:r>
            <w:r w:rsidR="007874D5">
              <w:t xml:space="preserve"> </w:t>
            </w:r>
          </w:p>
        </w:tc>
      </w:tr>
      <w:tr w:rsidR="004439C8" w14:paraId="6C94516B" w14:textId="77777777" w:rsidTr="00510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2FBABE" w14:textId="77777777" w:rsidR="004439C8" w:rsidRPr="00D66469" w:rsidRDefault="004439C8" w:rsidP="004439C8">
            <w:pPr>
              <w:pStyle w:val="FormBodyText"/>
              <w:rPr>
                <w:b/>
              </w:rPr>
            </w:pPr>
            <w:r w:rsidRPr="00D66469">
              <w:rPr>
                <w:b/>
              </w:rPr>
              <w:t>6</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1BBBBA" w14:textId="77777777" w:rsidR="004439C8" w:rsidRPr="009E3C89" w:rsidRDefault="004439C8" w:rsidP="00A33F4D">
            <w:pPr>
              <w:pStyle w:val="FormBodyText"/>
            </w:pPr>
            <w:r w:rsidRPr="009E3C89">
              <w:rPr>
                <w:rFonts w:cs="Times New Roman"/>
              </w:rPr>
              <w:t>Particulars of how and when debt incurred</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6FDAAF5" w14:textId="78FC1B1A" w:rsidR="004439C8" w:rsidRPr="009E3C89" w:rsidRDefault="004439C8" w:rsidP="004439C8">
            <w:pPr>
              <w:pStyle w:val="FormBodyText"/>
            </w:pPr>
          </w:p>
        </w:tc>
      </w:tr>
      <w:tr w:rsidR="004439C8" w14:paraId="6A174712" w14:textId="77777777" w:rsidTr="00BC5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45C9A" w14:textId="77777777" w:rsidR="004439C8" w:rsidRPr="00D66469" w:rsidRDefault="004439C8" w:rsidP="004439C8">
            <w:pPr>
              <w:pStyle w:val="FormBodyText"/>
              <w:rPr>
                <w:b/>
              </w:rPr>
            </w:pPr>
            <w:r w:rsidRPr="00D66469">
              <w:rPr>
                <w:b/>
              </w:rPr>
              <w:t>7</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61349E" w14:textId="77777777" w:rsidR="004439C8" w:rsidRPr="009E3C89" w:rsidRDefault="004439C8" w:rsidP="00F06736">
            <w:pPr>
              <w:pStyle w:val="FormBodyText"/>
            </w:pPr>
            <w:r w:rsidRPr="009E3C89">
              <w:rPr>
                <w:rFonts w:cs="Times New Roman"/>
              </w:rPr>
              <w:t>Details of any documents by reference to which  the debt can be su</w:t>
            </w:r>
            <w:r w:rsidR="00F06736">
              <w:rPr>
                <w:rFonts w:cs="Times New Roman"/>
              </w:rPr>
              <w:t>bstantiated [Note: the administrator</w:t>
            </w:r>
            <w:r w:rsidRPr="009E3C89">
              <w:rPr>
                <w:rFonts w:cs="Times New Roman"/>
              </w:rPr>
              <w:t xml:space="preserve"> may call for any document or evidence to substantiate the claim at his discretion]</w:t>
            </w:r>
            <w:r w:rsidRPr="009E3C89">
              <w:t xml:space="preserve"> </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2C85D5" w14:textId="77777777" w:rsidR="004439C8" w:rsidRPr="009E3C89" w:rsidRDefault="004439C8" w:rsidP="004439C8">
            <w:pPr>
              <w:pStyle w:val="FormBodyText"/>
            </w:pPr>
          </w:p>
        </w:tc>
      </w:tr>
      <w:tr w:rsidR="004439C8" w14:paraId="0F0ECF35" w14:textId="77777777" w:rsidTr="00365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A0E5FC6" w14:textId="77777777" w:rsidR="004439C8" w:rsidRPr="00D66469" w:rsidRDefault="004439C8" w:rsidP="004439C8">
            <w:pPr>
              <w:pStyle w:val="FormBodyText"/>
              <w:rPr>
                <w:b/>
              </w:rPr>
            </w:pPr>
            <w:r w:rsidRPr="00D66469">
              <w:rPr>
                <w:b/>
              </w:rPr>
              <w:lastRenderedPageBreak/>
              <w:t>8</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7CE76D" w14:textId="77777777" w:rsidR="004439C8" w:rsidRPr="009E3C89" w:rsidRDefault="004439C8" w:rsidP="004439C8">
            <w:pPr>
              <w:pStyle w:val="FormBodyText"/>
            </w:pPr>
            <w:r w:rsidRPr="009E3C89">
              <w:rPr>
                <w:rFonts w:cs="Times New Roman"/>
              </w:rPr>
              <w:t>Particulars of any security held, the date it was given and the value of the security</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6C718CA" w14:textId="77777777" w:rsidR="004439C8" w:rsidRPr="009E3C89" w:rsidRDefault="004439C8" w:rsidP="004439C8">
            <w:pPr>
              <w:pStyle w:val="FormBodyText"/>
            </w:pPr>
          </w:p>
        </w:tc>
      </w:tr>
      <w:tr w:rsidR="004439C8" w14:paraId="7A6FEEBF" w14:textId="77777777" w:rsidTr="00365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5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2FE537" w14:textId="77777777" w:rsidR="004439C8" w:rsidRPr="00D66469" w:rsidRDefault="004439C8" w:rsidP="004439C8">
            <w:pPr>
              <w:pStyle w:val="FormBodyText"/>
              <w:rPr>
                <w:b/>
              </w:rPr>
            </w:pPr>
            <w:r w:rsidRPr="00D66469">
              <w:rPr>
                <w:b/>
              </w:rPr>
              <w:t>9</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795B54" w14:textId="77777777" w:rsidR="004439C8" w:rsidRPr="00325D46" w:rsidRDefault="004439C8" w:rsidP="004439C8">
            <w:pPr>
              <w:pStyle w:val="FormBodyText"/>
              <w:rPr>
                <w:rFonts w:cs="Times New Roman"/>
              </w:rPr>
            </w:pPr>
            <w:r w:rsidRPr="00325D46">
              <w:t>Details of any reservation of title claimed in respect of goods supplied to which the claim relates.</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B17204" w14:textId="77777777" w:rsidR="004439C8" w:rsidRPr="009E3C89" w:rsidRDefault="004439C8" w:rsidP="004439C8">
            <w:pPr>
              <w:pStyle w:val="FormBodyText"/>
            </w:pPr>
          </w:p>
        </w:tc>
      </w:tr>
      <w:tr w:rsidR="004439C8" w14:paraId="653B94F1" w14:textId="77777777" w:rsidTr="00510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5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32719C9" w14:textId="77777777" w:rsidR="004439C8" w:rsidRPr="00D66469" w:rsidRDefault="004439C8" w:rsidP="004439C8">
            <w:pPr>
              <w:pStyle w:val="FormBodyText"/>
              <w:rPr>
                <w:b/>
              </w:rPr>
            </w:pPr>
            <w:r w:rsidRPr="00D66469">
              <w:rPr>
                <w:b/>
              </w:rPr>
              <w:t>10</w:t>
            </w: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150C5B" w14:textId="77777777" w:rsidR="004439C8" w:rsidRPr="009E3C89" w:rsidRDefault="004439C8" w:rsidP="00244072">
            <w:pPr>
              <w:pStyle w:val="FormBodyText"/>
            </w:pPr>
            <w:r w:rsidRPr="009E3C89">
              <w:rPr>
                <w:rFonts w:cs="Times New Roman"/>
              </w:rPr>
              <w:t>Signature of creditor or person authorised to act on his behalf</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88052F" w14:textId="77777777" w:rsidR="004439C8" w:rsidRPr="009E3C89" w:rsidRDefault="004439C8" w:rsidP="004439C8">
            <w:pPr>
              <w:pStyle w:val="FormBodyText"/>
            </w:pPr>
          </w:p>
        </w:tc>
      </w:tr>
      <w:tr w:rsidR="004439C8" w14:paraId="0A12CE62" w14:textId="77777777" w:rsidTr="00510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5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CDDC95" w14:textId="77777777" w:rsidR="004439C8" w:rsidRDefault="004439C8" w:rsidP="004439C8">
            <w:pPr>
              <w:pStyle w:val="FormBodyText"/>
            </w:pP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9423B6" w14:textId="77777777" w:rsidR="004439C8" w:rsidRPr="009E3C89" w:rsidRDefault="00244072" w:rsidP="004439C8">
            <w:pPr>
              <w:pStyle w:val="FormBodyText"/>
              <w:rPr>
                <w:rFonts w:cs="Times New Roman"/>
              </w:rPr>
            </w:pPr>
            <w:r>
              <w:rPr>
                <w:rFonts w:cs="Times New Roman"/>
              </w:rPr>
              <w:t>Name in BLOCK LETTERS</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32ABFF4" w14:textId="7AA8A43C" w:rsidR="004439C8" w:rsidRPr="009E3C89" w:rsidRDefault="004439C8" w:rsidP="004439C8">
            <w:pPr>
              <w:pStyle w:val="FormBodyText"/>
            </w:pPr>
          </w:p>
        </w:tc>
      </w:tr>
      <w:tr w:rsidR="004439C8" w14:paraId="2EC4A58C" w14:textId="77777777" w:rsidTr="005108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5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8437CF" w14:textId="77777777" w:rsidR="004439C8" w:rsidRDefault="004439C8" w:rsidP="004439C8">
            <w:pPr>
              <w:pStyle w:val="FormBodyText"/>
            </w:pP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5DA824" w14:textId="77777777" w:rsidR="004439C8" w:rsidRPr="009E3C89" w:rsidRDefault="00244072" w:rsidP="004439C8">
            <w:pPr>
              <w:pStyle w:val="FormBodyText"/>
              <w:rPr>
                <w:rFonts w:cs="Times New Roman"/>
              </w:rPr>
            </w:pPr>
            <w:r w:rsidRPr="009E3C89">
              <w:rPr>
                <w:rFonts w:cs="Times New Roman"/>
              </w:rPr>
              <w:t xml:space="preserve">Position </w:t>
            </w:r>
            <w:r>
              <w:rPr>
                <w:rFonts w:cs="Times New Roman"/>
              </w:rPr>
              <w:t>with or in relation to creditor</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081971" w14:textId="32B1924D" w:rsidR="004439C8" w:rsidRPr="009E3C89" w:rsidRDefault="004439C8" w:rsidP="004439C8">
            <w:pPr>
              <w:pStyle w:val="FormBodyText"/>
            </w:pPr>
          </w:p>
        </w:tc>
      </w:tr>
      <w:tr w:rsidR="004439C8" w14:paraId="2D2B02E6" w14:textId="77777777" w:rsidTr="00A41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5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0FB240" w14:textId="77777777" w:rsidR="004439C8" w:rsidRDefault="004439C8" w:rsidP="004439C8">
            <w:pPr>
              <w:pStyle w:val="FormBodyText"/>
            </w:pPr>
          </w:p>
        </w:tc>
        <w:tc>
          <w:tcPr>
            <w:tcW w:w="51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363041" w14:textId="77777777" w:rsidR="004439C8" w:rsidRPr="009E3C89" w:rsidRDefault="00244072" w:rsidP="00244072">
            <w:pPr>
              <w:pStyle w:val="FormBodyText"/>
              <w:rPr>
                <w:rFonts w:cs="Times New Roman"/>
              </w:rPr>
            </w:pPr>
            <w:r w:rsidRPr="009E3C89">
              <w:rPr>
                <w:rFonts w:cs="Times New Roman"/>
              </w:rPr>
              <w:t>Address</w:t>
            </w:r>
          </w:p>
        </w:tc>
        <w:tc>
          <w:tcPr>
            <w:tcW w:w="4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F3C721" w14:textId="61465B3A" w:rsidR="007874D5" w:rsidRPr="009E3C89" w:rsidRDefault="007874D5" w:rsidP="004439C8">
            <w:pPr>
              <w:pStyle w:val="FormBodyText"/>
            </w:pPr>
          </w:p>
        </w:tc>
      </w:tr>
    </w:tbl>
    <w:p w14:paraId="661AF716" w14:textId="77777777" w:rsidR="0099690B" w:rsidRDefault="00BC5A14" w:rsidP="00BC5A14">
      <w:pPr>
        <w:pStyle w:val="FormBodyText"/>
        <w:ind w:left="-426"/>
        <w:rPr>
          <w:b/>
        </w:rPr>
      </w:pPr>
      <w:r w:rsidRPr="00244072">
        <w:rPr>
          <w:b/>
        </w:rPr>
        <w:br/>
      </w:r>
    </w:p>
    <w:p w14:paraId="3385F669" w14:textId="77777777" w:rsidR="0099690B" w:rsidRDefault="0099690B">
      <w:pPr>
        <w:rPr>
          <w:b/>
          <w:sz w:val="20"/>
        </w:rPr>
      </w:pPr>
      <w:r>
        <w:rPr>
          <w:b/>
        </w:rPr>
        <w:br w:type="page"/>
      </w:r>
    </w:p>
    <w:p w14:paraId="354AF7CE" w14:textId="77777777" w:rsidR="004439C8" w:rsidRPr="00244072" w:rsidRDefault="004439C8" w:rsidP="0099690B">
      <w:pPr>
        <w:pStyle w:val="FormBodyText"/>
        <w:spacing w:line="360" w:lineRule="auto"/>
        <w:ind w:left="-425"/>
        <w:rPr>
          <w:b/>
        </w:rPr>
      </w:pPr>
      <w:r w:rsidRPr="00244072">
        <w:rPr>
          <w:b/>
        </w:rPr>
        <w:lastRenderedPageBreak/>
        <w:t>Admitted to vote for</w:t>
      </w:r>
    </w:p>
    <w:p w14:paraId="181175A0" w14:textId="77777777" w:rsidR="004439C8" w:rsidRDefault="004439C8" w:rsidP="0099690B">
      <w:pPr>
        <w:pStyle w:val="FormBodyText"/>
        <w:spacing w:line="360" w:lineRule="auto"/>
        <w:ind w:left="-425"/>
      </w:pPr>
    </w:p>
    <w:p w14:paraId="70DA4228" w14:textId="77777777" w:rsidR="004439C8" w:rsidRPr="009E3C89" w:rsidRDefault="004439C8" w:rsidP="0099690B">
      <w:pPr>
        <w:pStyle w:val="FormBodyText"/>
        <w:spacing w:line="360" w:lineRule="auto"/>
        <w:ind w:left="-425"/>
      </w:pPr>
      <w:r w:rsidRPr="009E3C89">
        <w:t>£</w:t>
      </w:r>
      <w:r w:rsidR="0099690B">
        <w:t xml:space="preserve"> </w:t>
      </w:r>
      <w:r w:rsidR="0099690B" w:rsidRPr="0099690B">
        <w:rPr>
          <w:color w:val="A6A6A6" w:themeColor="background1" w:themeShade="A6"/>
        </w:rPr>
        <w:t>_________________________________________________</w:t>
      </w:r>
    </w:p>
    <w:p w14:paraId="0028D9DE" w14:textId="77777777" w:rsidR="004439C8" w:rsidRDefault="004439C8" w:rsidP="0099690B">
      <w:pPr>
        <w:pStyle w:val="FormBodyText"/>
        <w:spacing w:line="360" w:lineRule="auto"/>
        <w:ind w:left="-425"/>
      </w:pPr>
    </w:p>
    <w:p w14:paraId="3A3ACB54" w14:textId="77777777" w:rsidR="004439C8" w:rsidRPr="009E3C89" w:rsidRDefault="004439C8" w:rsidP="0099690B">
      <w:pPr>
        <w:pStyle w:val="FormBodyText"/>
        <w:spacing w:line="360" w:lineRule="auto"/>
        <w:ind w:left="-425"/>
      </w:pPr>
      <w:r w:rsidRPr="009E3C89">
        <w:t>Date</w:t>
      </w:r>
      <w:r w:rsidR="0099690B">
        <w:t xml:space="preserve"> </w:t>
      </w:r>
      <w:r w:rsidR="0099690B" w:rsidRPr="0099690B">
        <w:rPr>
          <w:color w:val="A6A6A6" w:themeColor="background1" w:themeShade="A6"/>
        </w:rPr>
        <w:t>_________________</w:t>
      </w:r>
      <w:r w:rsidR="0099690B">
        <w:rPr>
          <w:color w:val="A6A6A6" w:themeColor="background1" w:themeShade="A6"/>
        </w:rPr>
        <w:t>_____________________________</w:t>
      </w:r>
    </w:p>
    <w:p w14:paraId="7C971966" w14:textId="77777777" w:rsidR="004439C8" w:rsidRDefault="004439C8" w:rsidP="0099690B">
      <w:pPr>
        <w:pStyle w:val="FormBodyText"/>
        <w:spacing w:line="360" w:lineRule="auto"/>
        <w:ind w:left="-425"/>
      </w:pPr>
    </w:p>
    <w:p w14:paraId="4BB65C02" w14:textId="77777777" w:rsidR="004439C8" w:rsidRPr="009E3C89" w:rsidRDefault="00CD2244" w:rsidP="0099690B">
      <w:pPr>
        <w:pStyle w:val="FormBodyText"/>
        <w:spacing w:line="360" w:lineRule="auto"/>
        <w:ind w:left="-425"/>
      </w:pPr>
      <w:r>
        <w:t>Administrator</w:t>
      </w:r>
      <w:r w:rsidR="0099690B">
        <w:t xml:space="preserve"> </w:t>
      </w:r>
      <w:r w:rsidR="0099690B" w:rsidRPr="0099690B">
        <w:rPr>
          <w:color w:val="A6A6A6" w:themeColor="background1" w:themeShade="A6"/>
        </w:rPr>
        <w:t>_________________</w:t>
      </w:r>
      <w:r w:rsidR="0099690B">
        <w:rPr>
          <w:color w:val="A6A6A6" w:themeColor="background1" w:themeShade="A6"/>
        </w:rPr>
        <w:t>_________________________</w:t>
      </w:r>
    </w:p>
    <w:p w14:paraId="2DF49F9B" w14:textId="77777777" w:rsidR="004439C8" w:rsidRPr="009E3C89" w:rsidRDefault="004439C8" w:rsidP="0099690B">
      <w:pPr>
        <w:pStyle w:val="FormBodyText"/>
        <w:spacing w:line="360" w:lineRule="auto"/>
        <w:ind w:left="-425"/>
      </w:pPr>
    </w:p>
    <w:p w14:paraId="1C9BBFD9" w14:textId="77777777" w:rsidR="004439C8" w:rsidRPr="009E3C89" w:rsidRDefault="004439C8" w:rsidP="0099690B">
      <w:pPr>
        <w:pStyle w:val="FormBodyText"/>
        <w:spacing w:line="360" w:lineRule="auto"/>
        <w:ind w:left="-425"/>
      </w:pPr>
    </w:p>
    <w:p w14:paraId="1E1BA6B3" w14:textId="77777777" w:rsidR="004439C8" w:rsidRPr="009E3C89" w:rsidRDefault="004439C8" w:rsidP="0099690B">
      <w:pPr>
        <w:pStyle w:val="FormBodyText"/>
        <w:spacing w:line="360" w:lineRule="auto"/>
        <w:ind w:left="-425"/>
      </w:pPr>
    </w:p>
    <w:p w14:paraId="25D6E3B7" w14:textId="77777777" w:rsidR="004439C8" w:rsidRPr="00244072" w:rsidRDefault="004439C8" w:rsidP="0099690B">
      <w:pPr>
        <w:pStyle w:val="FormBodyText"/>
        <w:spacing w:line="360" w:lineRule="auto"/>
        <w:ind w:left="-425"/>
        <w:rPr>
          <w:b/>
        </w:rPr>
      </w:pPr>
      <w:r w:rsidRPr="00244072">
        <w:rPr>
          <w:b/>
        </w:rPr>
        <w:t>Admitted preferentially for</w:t>
      </w:r>
    </w:p>
    <w:p w14:paraId="3FEAB048" w14:textId="77777777" w:rsidR="004439C8" w:rsidRDefault="004439C8" w:rsidP="0099690B">
      <w:pPr>
        <w:pStyle w:val="FormBodyText"/>
        <w:spacing w:line="360" w:lineRule="auto"/>
        <w:ind w:left="-425"/>
      </w:pPr>
    </w:p>
    <w:p w14:paraId="29799AF7" w14:textId="77777777" w:rsidR="004439C8" w:rsidRPr="009E3C89" w:rsidRDefault="004439C8" w:rsidP="0099690B">
      <w:pPr>
        <w:pStyle w:val="FormBodyText"/>
        <w:spacing w:line="360" w:lineRule="auto"/>
        <w:ind w:left="-425"/>
      </w:pPr>
      <w:r w:rsidRPr="009E3C89">
        <w:t>£</w:t>
      </w:r>
      <w:r w:rsidR="0099690B">
        <w:t xml:space="preserve"> </w:t>
      </w:r>
      <w:r w:rsidR="0099690B" w:rsidRPr="0099690B">
        <w:rPr>
          <w:color w:val="A6A6A6" w:themeColor="background1" w:themeShade="A6"/>
        </w:rPr>
        <w:t>_________________________________________________</w:t>
      </w:r>
    </w:p>
    <w:p w14:paraId="393AC348" w14:textId="77777777" w:rsidR="004439C8" w:rsidRDefault="004439C8" w:rsidP="0099690B">
      <w:pPr>
        <w:pStyle w:val="FormBodyText"/>
        <w:spacing w:line="360" w:lineRule="auto"/>
        <w:ind w:left="-425"/>
      </w:pPr>
    </w:p>
    <w:p w14:paraId="1E627AEC" w14:textId="77777777" w:rsidR="004439C8" w:rsidRPr="009E3C89" w:rsidRDefault="004439C8" w:rsidP="0099690B">
      <w:pPr>
        <w:pStyle w:val="FormBodyText"/>
        <w:spacing w:line="360" w:lineRule="auto"/>
        <w:ind w:left="-425"/>
      </w:pPr>
      <w:r w:rsidRPr="009E3C89">
        <w:t>Date</w:t>
      </w:r>
      <w:r w:rsidR="0099690B">
        <w:t xml:space="preserve"> </w:t>
      </w:r>
      <w:r w:rsidR="0099690B" w:rsidRPr="0099690B">
        <w:rPr>
          <w:color w:val="A6A6A6" w:themeColor="background1" w:themeShade="A6"/>
        </w:rPr>
        <w:t>_________________</w:t>
      </w:r>
      <w:r w:rsidR="0099690B">
        <w:rPr>
          <w:color w:val="A6A6A6" w:themeColor="background1" w:themeShade="A6"/>
        </w:rPr>
        <w:t>_____________________________</w:t>
      </w:r>
    </w:p>
    <w:p w14:paraId="43127A70" w14:textId="77777777" w:rsidR="004439C8" w:rsidRDefault="004439C8" w:rsidP="0099690B">
      <w:pPr>
        <w:pStyle w:val="FormBodyText"/>
        <w:spacing w:line="360" w:lineRule="auto"/>
        <w:ind w:left="-425"/>
      </w:pPr>
    </w:p>
    <w:p w14:paraId="36EFF833" w14:textId="77777777" w:rsidR="004439C8" w:rsidRPr="009E3C89" w:rsidRDefault="00CD2244" w:rsidP="0099690B">
      <w:pPr>
        <w:pStyle w:val="FormBodyText"/>
        <w:spacing w:line="360" w:lineRule="auto"/>
        <w:ind w:left="-425"/>
      </w:pPr>
      <w:r>
        <w:t>Administrator</w:t>
      </w:r>
      <w:r w:rsidR="0099690B">
        <w:t xml:space="preserve"> </w:t>
      </w:r>
      <w:r w:rsidR="0099690B" w:rsidRPr="0099690B">
        <w:rPr>
          <w:color w:val="A6A6A6" w:themeColor="background1" w:themeShade="A6"/>
        </w:rPr>
        <w:t>_________________</w:t>
      </w:r>
      <w:r w:rsidR="0099690B">
        <w:rPr>
          <w:color w:val="A6A6A6" w:themeColor="background1" w:themeShade="A6"/>
        </w:rPr>
        <w:t>_________________________</w:t>
      </w:r>
    </w:p>
    <w:p w14:paraId="2F118A61" w14:textId="77777777" w:rsidR="004439C8" w:rsidRPr="009E3C89" w:rsidRDefault="004439C8" w:rsidP="0099690B">
      <w:pPr>
        <w:pStyle w:val="FormBodyText"/>
        <w:spacing w:line="360" w:lineRule="auto"/>
        <w:ind w:left="-425"/>
      </w:pPr>
    </w:p>
    <w:p w14:paraId="4EF67A83" w14:textId="77777777" w:rsidR="004439C8" w:rsidRPr="009E3C89" w:rsidRDefault="004439C8" w:rsidP="0099690B">
      <w:pPr>
        <w:pStyle w:val="FormBodyText"/>
        <w:spacing w:line="360" w:lineRule="auto"/>
        <w:ind w:left="-425"/>
      </w:pPr>
    </w:p>
    <w:p w14:paraId="60C6D42C" w14:textId="77777777" w:rsidR="004439C8" w:rsidRPr="009E3C89" w:rsidRDefault="004439C8" w:rsidP="0099690B">
      <w:pPr>
        <w:pStyle w:val="FormBodyText"/>
        <w:spacing w:line="360" w:lineRule="auto"/>
        <w:ind w:left="-425"/>
      </w:pPr>
    </w:p>
    <w:p w14:paraId="46C67AFE" w14:textId="77777777" w:rsidR="004439C8" w:rsidRPr="009E3C89" w:rsidRDefault="004439C8" w:rsidP="0099690B">
      <w:pPr>
        <w:pStyle w:val="FormBodyText"/>
        <w:spacing w:line="360" w:lineRule="auto"/>
        <w:ind w:left="-425"/>
      </w:pPr>
    </w:p>
    <w:p w14:paraId="47694867" w14:textId="77777777" w:rsidR="004439C8" w:rsidRPr="00244072" w:rsidRDefault="004439C8" w:rsidP="0099690B">
      <w:pPr>
        <w:pStyle w:val="FormBodyText"/>
        <w:spacing w:line="360" w:lineRule="auto"/>
        <w:ind w:left="-425"/>
        <w:rPr>
          <w:b/>
        </w:rPr>
      </w:pPr>
      <w:r w:rsidRPr="00244072">
        <w:rPr>
          <w:b/>
        </w:rPr>
        <w:t>Admitted non-preferentially for</w:t>
      </w:r>
    </w:p>
    <w:p w14:paraId="2D0B6100" w14:textId="77777777" w:rsidR="004439C8" w:rsidRDefault="004439C8" w:rsidP="0099690B">
      <w:pPr>
        <w:pStyle w:val="FormBodyText"/>
        <w:spacing w:line="360" w:lineRule="auto"/>
        <w:ind w:left="-425"/>
      </w:pPr>
    </w:p>
    <w:p w14:paraId="2894FEB7" w14:textId="77777777" w:rsidR="004439C8" w:rsidRPr="009E3C89" w:rsidRDefault="004439C8" w:rsidP="0099690B">
      <w:pPr>
        <w:pStyle w:val="FormBodyText"/>
        <w:spacing w:line="360" w:lineRule="auto"/>
        <w:ind w:left="-425"/>
      </w:pPr>
      <w:r>
        <w:t>£</w:t>
      </w:r>
      <w:r w:rsidR="0099690B">
        <w:t xml:space="preserve"> </w:t>
      </w:r>
      <w:r w:rsidR="0099690B" w:rsidRPr="0099690B">
        <w:rPr>
          <w:color w:val="A6A6A6" w:themeColor="background1" w:themeShade="A6"/>
        </w:rPr>
        <w:t>_________________________________________________</w:t>
      </w:r>
    </w:p>
    <w:p w14:paraId="76FC716B" w14:textId="77777777" w:rsidR="004439C8" w:rsidRDefault="004439C8" w:rsidP="0099690B">
      <w:pPr>
        <w:pStyle w:val="FormBodyText"/>
        <w:spacing w:line="360" w:lineRule="auto"/>
        <w:ind w:left="-425"/>
      </w:pPr>
    </w:p>
    <w:p w14:paraId="4D9805E3" w14:textId="77777777" w:rsidR="004439C8" w:rsidRPr="009E3C89" w:rsidRDefault="004439C8" w:rsidP="0099690B">
      <w:pPr>
        <w:pStyle w:val="FormBodyText"/>
        <w:spacing w:line="360" w:lineRule="auto"/>
        <w:ind w:left="-425"/>
      </w:pPr>
      <w:r w:rsidRPr="009E3C89">
        <w:t>Date</w:t>
      </w:r>
      <w:r w:rsidR="0099690B">
        <w:t xml:space="preserve"> </w:t>
      </w:r>
      <w:r w:rsidR="0099690B" w:rsidRPr="0099690B">
        <w:rPr>
          <w:color w:val="A6A6A6" w:themeColor="background1" w:themeShade="A6"/>
        </w:rPr>
        <w:t>_________________</w:t>
      </w:r>
      <w:r w:rsidR="0099690B">
        <w:rPr>
          <w:color w:val="A6A6A6" w:themeColor="background1" w:themeShade="A6"/>
        </w:rPr>
        <w:t>_____________________________</w:t>
      </w:r>
    </w:p>
    <w:p w14:paraId="5C26C495" w14:textId="77777777" w:rsidR="004439C8" w:rsidRDefault="004439C8" w:rsidP="0099690B">
      <w:pPr>
        <w:pStyle w:val="FormBodyText"/>
        <w:spacing w:line="360" w:lineRule="auto"/>
        <w:ind w:left="-425"/>
      </w:pPr>
    </w:p>
    <w:p w14:paraId="56507047" w14:textId="77777777" w:rsidR="00D55491" w:rsidRPr="004439C8" w:rsidRDefault="00CD2244" w:rsidP="0099690B">
      <w:pPr>
        <w:pStyle w:val="FormBodyText"/>
        <w:spacing w:line="360" w:lineRule="auto"/>
        <w:ind w:left="-425"/>
      </w:pPr>
      <w:r>
        <w:t>Administrator</w:t>
      </w:r>
      <w:r w:rsidR="0099690B">
        <w:t xml:space="preserve"> </w:t>
      </w:r>
      <w:r w:rsidR="0099690B" w:rsidRPr="0099690B">
        <w:rPr>
          <w:color w:val="A6A6A6" w:themeColor="background1" w:themeShade="A6"/>
        </w:rPr>
        <w:t>_________________</w:t>
      </w:r>
      <w:r w:rsidR="0099690B">
        <w:rPr>
          <w:color w:val="A6A6A6" w:themeColor="background1" w:themeShade="A6"/>
        </w:rPr>
        <w:t>_________________________</w:t>
      </w:r>
    </w:p>
    <w:sectPr w:rsidR="00D55491" w:rsidRPr="004439C8" w:rsidSect="00B22417">
      <w:headerReference w:type="default" r:id="rId7"/>
      <w:footerReference w:type="default" r:id="rId8"/>
      <w:headerReference w:type="first" r:id="rId9"/>
      <w:footerReference w:type="first" r:id="rId10"/>
      <w:type w:val="continuous"/>
      <w:pgSz w:w="11900" w:h="16840"/>
      <w:pgMar w:top="1440" w:right="1800" w:bottom="1440" w:left="1800" w:header="68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4F7E" w14:textId="77777777" w:rsidR="003F7559" w:rsidRDefault="003F7559" w:rsidP="005E1B04">
      <w:r>
        <w:separator/>
      </w:r>
    </w:p>
  </w:endnote>
  <w:endnote w:type="continuationSeparator" w:id="0">
    <w:p w14:paraId="5C998AF0" w14:textId="77777777" w:rsidR="003F7559" w:rsidRDefault="003F7559" w:rsidP="005E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255094"/>
      <w:docPartObj>
        <w:docPartGallery w:val="Page Numbers (Bottom of Page)"/>
        <w:docPartUnique/>
      </w:docPartObj>
    </w:sdtPr>
    <w:sdtEndPr>
      <w:rPr>
        <w:noProof/>
        <w:sz w:val="20"/>
      </w:rPr>
    </w:sdtEndPr>
    <w:sdtContent>
      <w:p w14:paraId="54EFB7B0" w14:textId="77777777" w:rsidR="004439C8" w:rsidRPr="00BC0644" w:rsidRDefault="004439C8" w:rsidP="00B22417">
        <w:pPr>
          <w:pStyle w:val="Footer"/>
          <w:rPr>
            <w:sz w:val="16"/>
            <w:szCs w:val="16"/>
          </w:rPr>
        </w:pPr>
      </w:p>
      <w:p w14:paraId="0B66B082" w14:textId="77777777" w:rsidR="004439C8" w:rsidRPr="00F27525" w:rsidRDefault="00E56522">
        <w:pPr>
          <w:pStyle w:val="Footer"/>
          <w:jc w:val="center"/>
          <w:rPr>
            <w:sz w:val="20"/>
          </w:rPr>
        </w:pPr>
        <w:r w:rsidRPr="00F27525">
          <w:rPr>
            <w:sz w:val="20"/>
          </w:rPr>
          <w:fldChar w:fldCharType="begin"/>
        </w:r>
        <w:r w:rsidR="004439C8" w:rsidRPr="00F27525">
          <w:rPr>
            <w:sz w:val="20"/>
          </w:rPr>
          <w:instrText xml:space="preserve"> PAGE   \* MERGEFORMAT </w:instrText>
        </w:r>
        <w:r w:rsidRPr="00F27525">
          <w:rPr>
            <w:sz w:val="20"/>
          </w:rPr>
          <w:fldChar w:fldCharType="separate"/>
        </w:r>
        <w:r w:rsidR="006F605D">
          <w:rPr>
            <w:noProof/>
            <w:sz w:val="20"/>
          </w:rPr>
          <w:t>3</w:t>
        </w:r>
        <w:r w:rsidRPr="00F27525">
          <w:rPr>
            <w:noProof/>
            <w:sz w:val="20"/>
          </w:rPr>
          <w:fldChar w:fldCharType="end"/>
        </w:r>
      </w:p>
    </w:sdtContent>
  </w:sdt>
  <w:p w14:paraId="7D8E2F55" w14:textId="77777777" w:rsidR="004439C8" w:rsidRPr="00484B45" w:rsidRDefault="004439C8" w:rsidP="000D509B">
    <w:pPr>
      <w:pStyle w:val="RevisionDetail"/>
      <w:tabs>
        <w:tab w:val="clear" w:pos="4680"/>
        <w:tab w:val="clear" w:pos="9360"/>
        <w:tab w:val="left" w:pos="46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9CFE" w14:textId="77777777" w:rsidR="004439C8" w:rsidRDefault="004439C8" w:rsidP="00803F68">
    <w:pPr>
      <w:pStyle w:val="Footer"/>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579CA" w14:textId="77777777" w:rsidR="003F7559" w:rsidRDefault="003F7559" w:rsidP="005E1B04">
      <w:r>
        <w:separator/>
      </w:r>
    </w:p>
  </w:footnote>
  <w:footnote w:type="continuationSeparator" w:id="0">
    <w:p w14:paraId="0799D949" w14:textId="77777777" w:rsidR="003F7559" w:rsidRDefault="003F7559" w:rsidP="005E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F9B9" w14:textId="77777777" w:rsidR="004439C8" w:rsidRPr="00C42B9B" w:rsidRDefault="00EC7901" w:rsidP="00EC4C72">
    <w:pPr>
      <w:pStyle w:val="Insolvencyactsandrules"/>
      <w:tabs>
        <w:tab w:val="left" w:pos="4830"/>
      </w:tabs>
    </w:pPr>
    <w:r>
      <w:rPr>
        <w:noProof/>
        <w:lang w:val="en-GB" w:eastAsia="en-GB"/>
      </w:rPr>
      <mc:AlternateContent>
        <mc:Choice Requires="wps">
          <w:drawing>
            <wp:anchor distT="0" distB="0" distL="114300" distR="114300" simplePos="0" relativeHeight="251663360" behindDoc="0" locked="0" layoutInCell="1" allowOverlap="1" wp14:anchorId="70E030EF" wp14:editId="63C223F4">
              <wp:simplePos x="0" y="0"/>
              <wp:positionH relativeFrom="column">
                <wp:posOffset>4065905</wp:posOffset>
              </wp:positionH>
              <wp:positionV relativeFrom="paragraph">
                <wp:posOffset>-40640</wp:posOffset>
              </wp:positionV>
              <wp:extent cx="2108200" cy="2400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40030"/>
                      </a:xfrm>
                      <a:prstGeom prst="rect">
                        <a:avLst/>
                      </a:prstGeom>
                      <a:solidFill>
                        <a:srgbClr val="FFFFFF"/>
                      </a:solidFill>
                      <a:ln w="9525">
                        <a:noFill/>
                        <a:miter lim="800000"/>
                        <a:headEnd/>
                        <a:tailEnd/>
                      </a:ln>
                    </wps:spPr>
                    <wps:txbx>
                      <w:txbxContent>
                        <w:p w14:paraId="6727D3F4" w14:textId="77777777" w:rsidR="004439C8" w:rsidRDefault="004439C8" w:rsidP="00EC4C72">
                          <w:pPr>
                            <w:pStyle w:val="FormNumber"/>
                          </w:pPr>
                          <w:r w:rsidRPr="00C42B9B">
                            <w:t xml:space="preserve">Form </w:t>
                          </w:r>
                          <w:r w:rsidR="00602B79">
                            <w:t>L</w:t>
                          </w:r>
                          <w:r w:rsidR="0049311D">
                            <w:t>.46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15pt;margin-top:-3.2pt;width:166pt;height:18.9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" stroked="f">
              <v:textbox style="mso-fit-shape-to-text:t">
                <w:txbxContent>
                  <w:p w:rsidR="004439C8" w:rsidRDefault="004439C8" w:rsidP="00EC4C72">
                    <w:pPr>
                      <w:pStyle w:val="FormNumber"/>
                    </w:pPr>
                    <w:r w:rsidRPr="00C42B9B">
                      <w:t xml:space="preserve">Form </w:t>
                    </w:r>
                    <w:r w:rsidR="00602B79">
                      <w:t>L</w:t>
                    </w:r>
                    <w:r w:rsidR="0049311D">
                      <w:t>.46</w:t>
                    </w:r>
                  </w:p>
                </w:txbxContent>
              </v:textbox>
            </v:shape>
          </w:pict>
        </mc:Fallback>
      </mc:AlternateContent>
    </w:r>
    <w:r w:rsidR="004439C8">
      <w:tab/>
    </w:r>
    <w:r w:rsidR="004439C8">
      <w:tab/>
    </w:r>
    <w:r w:rsidR="004439C8" w:rsidRPr="00C42B9B">
      <w:t xml:space="preserve"> </w:t>
    </w:r>
  </w:p>
  <w:p w14:paraId="432F0978" w14:textId="77777777" w:rsidR="004439C8" w:rsidRDefault="004439C8" w:rsidP="00EC4C72">
    <w:pPr>
      <w:ind w:left="1701"/>
    </w:pPr>
    <w:r>
      <w:br/>
    </w:r>
  </w:p>
  <w:p w14:paraId="7E8B2392" w14:textId="77777777" w:rsidR="004439C8" w:rsidRPr="005E1B04" w:rsidRDefault="004439C8" w:rsidP="00CF686A">
    <w:pPr>
      <w:pStyle w:val="Header"/>
      <w:ind w:left="17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5FED" w14:textId="77777777" w:rsidR="004439C8" w:rsidRPr="00C42B9B" w:rsidRDefault="00EC7901" w:rsidP="000D509B">
    <w:pPr>
      <w:pStyle w:val="Insolvencyactsandrules"/>
      <w:tabs>
        <w:tab w:val="left" w:pos="4830"/>
      </w:tabs>
    </w:pPr>
    <w:r>
      <w:rPr>
        <w:noProof/>
        <w:lang w:val="en-GB" w:eastAsia="en-GB"/>
      </w:rPr>
      <mc:AlternateContent>
        <mc:Choice Requires="wps">
          <w:drawing>
            <wp:anchor distT="0" distB="0" distL="114300" distR="114300" simplePos="0" relativeHeight="251661312" behindDoc="0" locked="0" layoutInCell="1" allowOverlap="1" wp14:anchorId="29EA2D78" wp14:editId="17DF28AB">
              <wp:simplePos x="0" y="0"/>
              <wp:positionH relativeFrom="column">
                <wp:posOffset>4065905</wp:posOffset>
              </wp:positionH>
              <wp:positionV relativeFrom="paragraph">
                <wp:posOffset>-40640</wp:posOffset>
              </wp:positionV>
              <wp:extent cx="2108200" cy="2400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40030"/>
                      </a:xfrm>
                      <a:prstGeom prst="rect">
                        <a:avLst/>
                      </a:prstGeom>
                      <a:solidFill>
                        <a:srgbClr val="FFFFFF"/>
                      </a:solidFill>
                      <a:ln w="9525">
                        <a:noFill/>
                        <a:miter lim="800000"/>
                        <a:headEnd/>
                        <a:tailEnd/>
                      </a:ln>
                    </wps:spPr>
                    <wps:txbx>
                      <w:txbxContent>
                        <w:p w14:paraId="2558BC28" w14:textId="77777777" w:rsidR="004439C8" w:rsidRDefault="004439C8" w:rsidP="000D509B">
                          <w:pPr>
                            <w:pStyle w:val="FormNumber"/>
                          </w:pPr>
                          <w:r w:rsidRPr="00C42B9B">
                            <w:t xml:space="preserve">Form </w:t>
                          </w:r>
                          <w:r w:rsidR="00602B79">
                            <w:t>L</w:t>
                          </w:r>
                          <w:r w:rsidR="0049311D">
                            <w:t>.46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20.15pt;margin-top:-3.2pt;width:166pt;height:18.9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" stroked="f">
              <v:textbox style="mso-fit-shape-to-text:t">
                <w:txbxContent>
                  <w:p w:rsidR="004439C8" w:rsidRDefault="004439C8" w:rsidP="000D509B">
                    <w:pPr>
                      <w:pStyle w:val="FormNumber"/>
                    </w:pPr>
                    <w:r w:rsidRPr="00C42B9B">
                      <w:t xml:space="preserve">Form </w:t>
                    </w:r>
                    <w:r w:rsidR="00602B79">
                      <w:t>L</w:t>
                    </w:r>
                    <w:r w:rsidR="0049311D">
                      <w:t>.46</w:t>
                    </w:r>
                  </w:p>
                </w:txbxContent>
              </v:textbox>
            </v:shape>
          </w:pict>
        </mc:Fallback>
      </mc:AlternateContent>
    </w:r>
    <w:r w:rsidR="004439C8">
      <w:t>The Insolvency Act 2011</w:t>
    </w:r>
    <w:r w:rsidR="004439C8">
      <w:tab/>
    </w:r>
    <w:r w:rsidR="004439C8">
      <w:tab/>
    </w:r>
    <w:r w:rsidR="004439C8" w:rsidRPr="00C42B9B">
      <w:t xml:space="preserve"> </w:t>
    </w:r>
  </w:p>
  <w:p w14:paraId="6C7A0221" w14:textId="77777777" w:rsidR="004439C8" w:rsidRDefault="00AF605C" w:rsidP="000D509B">
    <w:pPr>
      <w:pStyle w:val="Insolvencyactsandrules"/>
    </w:pPr>
    <w:r>
      <w:t>The Insolvency Rules 2014</w:t>
    </w:r>
  </w:p>
  <w:p w14:paraId="1FB08F92" w14:textId="77777777" w:rsidR="004439C8" w:rsidRDefault="004439C8" w:rsidP="000D509B">
    <w:pPr>
      <w:ind w:left="1701"/>
    </w:pPr>
  </w:p>
  <w:p w14:paraId="538096F3" w14:textId="77777777" w:rsidR="004439C8" w:rsidRDefault="00443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BA"/>
    <w:rsid w:val="00011D39"/>
    <w:rsid w:val="00014B9E"/>
    <w:rsid w:val="00015C04"/>
    <w:rsid w:val="00025013"/>
    <w:rsid w:val="000345ED"/>
    <w:rsid w:val="00041024"/>
    <w:rsid w:val="0006511D"/>
    <w:rsid w:val="00066D40"/>
    <w:rsid w:val="00070C29"/>
    <w:rsid w:val="00073BD9"/>
    <w:rsid w:val="00091A42"/>
    <w:rsid w:val="00092BD5"/>
    <w:rsid w:val="000B3F40"/>
    <w:rsid w:val="000D4CAD"/>
    <w:rsid w:val="000D509B"/>
    <w:rsid w:val="000E59D5"/>
    <w:rsid w:val="00104B5D"/>
    <w:rsid w:val="00114B17"/>
    <w:rsid w:val="001152E9"/>
    <w:rsid w:val="001215DB"/>
    <w:rsid w:val="0013364F"/>
    <w:rsid w:val="00156D2D"/>
    <w:rsid w:val="00183373"/>
    <w:rsid w:val="00187E20"/>
    <w:rsid w:val="0019060C"/>
    <w:rsid w:val="0019512A"/>
    <w:rsid w:val="001A4BC2"/>
    <w:rsid w:val="001A73F7"/>
    <w:rsid w:val="001C16F7"/>
    <w:rsid w:val="001E3BCE"/>
    <w:rsid w:val="001F6C50"/>
    <w:rsid w:val="00202689"/>
    <w:rsid w:val="00204409"/>
    <w:rsid w:val="002144EE"/>
    <w:rsid w:val="00222000"/>
    <w:rsid w:val="002225E3"/>
    <w:rsid w:val="002232CD"/>
    <w:rsid w:val="00244072"/>
    <w:rsid w:val="00262A04"/>
    <w:rsid w:val="00273F4E"/>
    <w:rsid w:val="002759E7"/>
    <w:rsid w:val="0028433F"/>
    <w:rsid w:val="002A2372"/>
    <w:rsid w:val="002C4C87"/>
    <w:rsid w:val="002D027D"/>
    <w:rsid w:val="002D21BF"/>
    <w:rsid w:val="002D43B4"/>
    <w:rsid w:val="002E3814"/>
    <w:rsid w:val="00300D45"/>
    <w:rsid w:val="00326A2A"/>
    <w:rsid w:val="00331236"/>
    <w:rsid w:val="00331C5A"/>
    <w:rsid w:val="00341F90"/>
    <w:rsid w:val="00342667"/>
    <w:rsid w:val="00351ABF"/>
    <w:rsid w:val="00352B08"/>
    <w:rsid w:val="00353E2A"/>
    <w:rsid w:val="0035731D"/>
    <w:rsid w:val="00361469"/>
    <w:rsid w:val="003656A1"/>
    <w:rsid w:val="00376775"/>
    <w:rsid w:val="003A7B49"/>
    <w:rsid w:val="003B6818"/>
    <w:rsid w:val="003C003D"/>
    <w:rsid w:val="003C26D1"/>
    <w:rsid w:val="003C7E48"/>
    <w:rsid w:val="003D0A86"/>
    <w:rsid w:val="003E45E5"/>
    <w:rsid w:val="003F5848"/>
    <w:rsid w:val="003F7559"/>
    <w:rsid w:val="0040006D"/>
    <w:rsid w:val="0040402A"/>
    <w:rsid w:val="004119E6"/>
    <w:rsid w:val="00416157"/>
    <w:rsid w:val="00431B91"/>
    <w:rsid w:val="004439C8"/>
    <w:rsid w:val="00456A2A"/>
    <w:rsid w:val="00477C04"/>
    <w:rsid w:val="00484B45"/>
    <w:rsid w:val="0049311D"/>
    <w:rsid w:val="00497736"/>
    <w:rsid w:val="004A107A"/>
    <w:rsid w:val="004B08C0"/>
    <w:rsid w:val="004C4799"/>
    <w:rsid w:val="004D4001"/>
    <w:rsid w:val="004D5724"/>
    <w:rsid w:val="004E50A1"/>
    <w:rsid w:val="004E7E3D"/>
    <w:rsid w:val="00502D1E"/>
    <w:rsid w:val="00506205"/>
    <w:rsid w:val="00510817"/>
    <w:rsid w:val="005108F1"/>
    <w:rsid w:val="00510BF7"/>
    <w:rsid w:val="005117FE"/>
    <w:rsid w:val="00514818"/>
    <w:rsid w:val="005208DF"/>
    <w:rsid w:val="00520DA5"/>
    <w:rsid w:val="00526362"/>
    <w:rsid w:val="005325F4"/>
    <w:rsid w:val="005462C7"/>
    <w:rsid w:val="00566A83"/>
    <w:rsid w:val="00586A68"/>
    <w:rsid w:val="005A6D74"/>
    <w:rsid w:val="005A6F05"/>
    <w:rsid w:val="005A77BB"/>
    <w:rsid w:val="005C2B14"/>
    <w:rsid w:val="005E1B04"/>
    <w:rsid w:val="005E1B0B"/>
    <w:rsid w:val="00602B79"/>
    <w:rsid w:val="00631AA4"/>
    <w:rsid w:val="006352E8"/>
    <w:rsid w:val="00636FC8"/>
    <w:rsid w:val="00673225"/>
    <w:rsid w:val="00693540"/>
    <w:rsid w:val="00694BCF"/>
    <w:rsid w:val="006A2C01"/>
    <w:rsid w:val="006B5B50"/>
    <w:rsid w:val="006C7DBE"/>
    <w:rsid w:val="006F605D"/>
    <w:rsid w:val="00701343"/>
    <w:rsid w:val="00703A58"/>
    <w:rsid w:val="00714044"/>
    <w:rsid w:val="0071509A"/>
    <w:rsid w:val="00721000"/>
    <w:rsid w:val="00731605"/>
    <w:rsid w:val="00734BF9"/>
    <w:rsid w:val="00741FF4"/>
    <w:rsid w:val="00771681"/>
    <w:rsid w:val="00774E0D"/>
    <w:rsid w:val="00776A1A"/>
    <w:rsid w:val="00780BC2"/>
    <w:rsid w:val="00786850"/>
    <w:rsid w:val="007869BF"/>
    <w:rsid w:val="007874D5"/>
    <w:rsid w:val="00791635"/>
    <w:rsid w:val="007B318E"/>
    <w:rsid w:val="007B4DDE"/>
    <w:rsid w:val="007C1702"/>
    <w:rsid w:val="00803F68"/>
    <w:rsid w:val="00811028"/>
    <w:rsid w:val="00811FB2"/>
    <w:rsid w:val="00836919"/>
    <w:rsid w:val="00850D2E"/>
    <w:rsid w:val="00861B98"/>
    <w:rsid w:val="00875DE0"/>
    <w:rsid w:val="00886000"/>
    <w:rsid w:val="008874DC"/>
    <w:rsid w:val="00895F73"/>
    <w:rsid w:val="00897E59"/>
    <w:rsid w:val="008A3FDB"/>
    <w:rsid w:val="008A447B"/>
    <w:rsid w:val="008A6FE2"/>
    <w:rsid w:val="008C4BEA"/>
    <w:rsid w:val="008C4DF1"/>
    <w:rsid w:val="008D126E"/>
    <w:rsid w:val="008E4D08"/>
    <w:rsid w:val="00981732"/>
    <w:rsid w:val="00987DA0"/>
    <w:rsid w:val="009911D1"/>
    <w:rsid w:val="0099690B"/>
    <w:rsid w:val="009A11FB"/>
    <w:rsid w:val="009B13E3"/>
    <w:rsid w:val="009B6D24"/>
    <w:rsid w:val="009D0E4F"/>
    <w:rsid w:val="009D330E"/>
    <w:rsid w:val="009D4D2D"/>
    <w:rsid w:val="009E156C"/>
    <w:rsid w:val="00A01086"/>
    <w:rsid w:val="00A04C71"/>
    <w:rsid w:val="00A27656"/>
    <w:rsid w:val="00A32AA0"/>
    <w:rsid w:val="00A33F4D"/>
    <w:rsid w:val="00A41BF4"/>
    <w:rsid w:val="00A44DED"/>
    <w:rsid w:val="00A51A20"/>
    <w:rsid w:val="00A563E3"/>
    <w:rsid w:val="00A61864"/>
    <w:rsid w:val="00A74E5A"/>
    <w:rsid w:val="00A920C9"/>
    <w:rsid w:val="00A96F00"/>
    <w:rsid w:val="00AB4C97"/>
    <w:rsid w:val="00AC13CA"/>
    <w:rsid w:val="00AF605C"/>
    <w:rsid w:val="00B05218"/>
    <w:rsid w:val="00B1100A"/>
    <w:rsid w:val="00B13E1C"/>
    <w:rsid w:val="00B22417"/>
    <w:rsid w:val="00B2259E"/>
    <w:rsid w:val="00B34AE3"/>
    <w:rsid w:val="00B34B16"/>
    <w:rsid w:val="00B419D4"/>
    <w:rsid w:val="00B43B6B"/>
    <w:rsid w:val="00B4559F"/>
    <w:rsid w:val="00B553A5"/>
    <w:rsid w:val="00B57AB9"/>
    <w:rsid w:val="00B66AC3"/>
    <w:rsid w:val="00B70825"/>
    <w:rsid w:val="00B94708"/>
    <w:rsid w:val="00B95780"/>
    <w:rsid w:val="00B95C18"/>
    <w:rsid w:val="00BC0644"/>
    <w:rsid w:val="00BC5A14"/>
    <w:rsid w:val="00BE6B8E"/>
    <w:rsid w:val="00BF5698"/>
    <w:rsid w:val="00BF771E"/>
    <w:rsid w:val="00C112B4"/>
    <w:rsid w:val="00C16742"/>
    <w:rsid w:val="00C25A53"/>
    <w:rsid w:val="00C42B9B"/>
    <w:rsid w:val="00C449F6"/>
    <w:rsid w:val="00C52E2F"/>
    <w:rsid w:val="00C64120"/>
    <w:rsid w:val="00C90279"/>
    <w:rsid w:val="00C911BA"/>
    <w:rsid w:val="00C9340B"/>
    <w:rsid w:val="00CA47C2"/>
    <w:rsid w:val="00CB1D53"/>
    <w:rsid w:val="00CC5EF6"/>
    <w:rsid w:val="00CD2244"/>
    <w:rsid w:val="00CE42F4"/>
    <w:rsid w:val="00CE69D4"/>
    <w:rsid w:val="00CF1E3E"/>
    <w:rsid w:val="00CF686A"/>
    <w:rsid w:val="00CF7A5F"/>
    <w:rsid w:val="00D16F63"/>
    <w:rsid w:val="00D36D6F"/>
    <w:rsid w:val="00D55491"/>
    <w:rsid w:val="00D639CD"/>
    <w:rsid w:val="00D64B4D"/>
    <w:rsid w:val="00D66469"/>
    <w:rsid w:val="00D90E71"/>
    <w:rsid w:val="00DB496F"/>
    <w:rsid w:val="00DC7043"/>
    <w:rsid w:val="00DD08CA"/>
    <w:rsid w:val="00E035EE"/>
    <w:rsid w:val="00E42F91"/>
    <w:rsid w:val="00E5232F"/>
    <w:rsid w:val="00E56522"/>
    <w:rsid w:val="00E601B1"/>
    <w:rsid w:val="00E6382E"/>
    <w:rsid w:val="00E66D24"/>
    <w:rsid w:val="00E73D30"/>
    <w:rsid w:val="00E82325"/>
    <w:rsid w:val="00E83EE6"/>
    <w:rsid w:val="00EA13EB"/>
    <w:rsid w:val="00EA551E"/>
    <w:rsid w:val="00EA570D"/>
    <w:rsid w:val="00EB34F5"/>
    <w:rsid w:val="00EC007A"/>
    <w:rsid w:val="00EC4C72"/>
    <w:rsid w:val="00EC7901"/>
    <w:rsid w:val="00EF3ACE"/>
    <w:rsid w:val="00EF7A4B"/>
    <w:rsid w:val="00F06736"/>
    <w:rsid w:val="00F102BB"/>
    <w:rsid w:val="00F20133"/>
    <w:rsid w:val="00F21209"/>
    <w:rsid w:val="00F22808"/>
    <w:rsid w:val="00F27525"/>
    <w:rsid w:val="00F30AC0"/>
    <w:rsid w:val="00F3405B"/>
    <w:rsid w:val="00F36CA5"/>
    <w:rsid w:val="00F47CDD"/>
    <w:rsid w:val="00F57EA1"/>
    <w:rsid w:val="00F656AF"/>
    <w:rsid w:val="00F723CD"/>
    <w:rsid w:val="00F73FC9"/>
    <w:rsid w:val="00F935B9"/>
    <w:rsid w:val="00F95DB1"/>
    <w:rsid w:val="00FE04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A88AA3"/>
  <w15:docId w15:val="{4AD9D31C-E911-4770-9F34-73597FE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07A"/>
    <w:rPr>
      <w:rFonts w:ascii="Calibri" w:hAnsi="Calibri"/>
    </w:rPr>
  </w:style>
  <w:style w:type="paragraph" w:styleId="Heading4">
    <w:name w:val="heading 4"/>
    <w:basedOn w:val="Normal"/>
    <w:next w:val="Normal"/>
    <w:link w:val="Heading4Char"/>
    <w:qFormat/>
    <w:rsid w:val="00D36D6F"/>
    <w:pPr>
      <w:keepNext/>
      <w:outlineLvl w:val="3"/>
    </w:pPr>
    <w:rPr>
      <w:rFonts w:ascii="Times New Roman" w:eastAsia="Times New Roman" w:hAnsi="Times New Roman" w:cs="Times New Roman"/>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imesNR">
    <w:name w:val="Normal (Times NR)"/>
    <w:basedOn w:val="Normal"/>
    <w:autoRedefine/>
    <w:qFormat/>
    <w:rsid w:val="003F5848"/>
    <w:rPr>
      <w:rFonts w:ascii="Times New Roman" w:hAnsi="Times New Roman" w:cs="Times New Roman"/>
    </w:rPr>
  </w:style>
  <w:style w:type="table" w:styleId="TableGrid">
    <w:name w:val="Table Grid"/>
    <w:basedOn w:val="TableNormal"/>
    <w:uiPriority w:val="59"/>
    <w:rsid w:val="00C9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1B04"/>
    <w:pPr>
      <w:tabs>
        <w:tab w:val="center" w:pos="4680"/>
        <w:tab w:val="right" w:pos="9360"/>
      </w:tabs>
    </w:pPr>
  </w:style>
  <w:style w:type="character" w:customStyle="1" w:styleId="HeaderChar">
    <w:name w:val="Header Char"/>
    <w:basedOn w:val="DefaultParagraphFont"/>
    <w:link w:val="Header"/>
    <w:uiPriority w:val="99"/>
    <w:rsid w:val="005E1B04"/>
    <w:rPr>
      <w:rFonts w:ascii="Calibri" w:hAnsi="Calibri"/>
    </w:rPr>
  </w:style>
  <w:style w:type="paragraph" w:styleId="Footer">
    <w:name w:val="footer"/>
    <w:basedOn w:val="Normal"/>
    <w:link w:val="FooterChar"/>
    <w:uiPriority w:val="99"/>
    <w:unhideWhenUsed/>
    <w:rsid w:val="005E1B04"/>
    <w:pPr>
      <w:tabs>
        <w:tab w:val="center" w:pos="4680"/>
        <w:tab w:val="right" w:pos="9360"/>
      </w:tabs>
    </w:pPr>
  </w:style>
  <w:style w:type="character" w:customStyle="1" w:styleId="FooterChar">
    <w:name w:val="Footer Char"/>
    <w:basedOn w:val="DefaultParagraphFont"/>
    <w:link w:val="Footer"/>
    <w:uiPriority w:val="99"/>
    <w:rsid w:val="005E1B04"/>
    <w:rPr>
      <w:rFonts w:ascii="Calibri" w:hAnsi="Calibri"/>
    </w:rPr>
  </w:style>
  <w:style w:type="character" w:styleId="PlaceholderText">
    <w:name w:val="Placeholder Text"/>
    <w:basedOn w:val="DefaultParagraphFont"/>
    <w:uiPriority w:val="99"/>
    <w:semiHidden/>
    <w:rsid w:val="005A77BB"/>
    <w:rPr>
      <w:color w:val="808080"/>
    </w:rPr>
  </w:style>
  <w:style w:type="paragraph" w:styleId="BalloonText">
    <w:name w:val="Balloon Text"/>
    <w:basedOn w:val="Normal"/>
    <w:link w:val="BalloonTextChar"/>
    <w:uiPriority w:val="99"/>
    <w:semiHidden/>
    <w:unhideWhenUsed/>
    <w:rsid w:val="005A77BB"/>
    <w:rPr>
      <w:rFonts w:ascii="Tahoma" w:hAnsi="Tahoma" w:cs="Tahoma"/>
      <w:sz w:val="16"/>
      <w:szCs w:val="16"/>
    </w:rPr>
  </w:style>
  <w:style w:type="character" w:customStyle="1" w:styleId="BalloonTextChar">
    <w:name w:val="Balloon Text Char"/>
    <w:basedOn w:val="DefaultParagraphFont"/>
    <w:link w:val="BalloonText"/>
    <w:uiPriority w:val="99"/>
    <w:semiHidden/>
    <w:rsid w:val="005A77BB"/>
    <w:rPr>
      <w:rFonts w:ascii="Tahoma" w:hAnsi="Tahoma" w:cs="Tahoma"/>
      <w:sz w:val="16"/>
      <w:szCs w:val="16"/>
    </w:rPr>
  </w:style>
  <w:style w:type="character" w:styleId="SubtleEmphasis">
    <w:name w:val="Subtle Emphasis"/>
    <w:basedOn w:val="DefaultParagraphFont"/>
    <w:uiPriority w:val="19"/>
    <w:qFormat/>
    <w:rsid w:val="00A920C9"/>
    <w:rPr>
      <w:i/>
      <w:iCs/>
      <w:color w:val="808080" w:themeColor="text1" w:themeTint="7F"/>
    </w:rPr>
  </w:style>
  <w:style w:type="paragraph" w:customStyle="1" w:styleId="Insolvencyactsandrules">
    <w:name w:val="Insolvency acts and rules"/>
    <w:basedOn w:val="Normal"/>
    <w:qFormat/>
    <w:rsid w:val="00222000"/>
    <w:pPr>
      <w:tabs>
        <w:tab w:val="right" w:pos="8789"/>
      </w:tabs>
      <w:ind w:left="1701" w:right="-631"/>
    </w:pPr>
  </w:style>
  <w:style w:type="paragraph" w:customStyle="1" w:styleId="FormNumber">
    <w:name w:val="Form Number"/>
    <w:basedOn w:val="Insolvencyactsandrules"/>
    <w:qFormat/>
    <w:rsid w:val="00222000"/>
    <w:rPr>
      <w:sz w:val="18"/>
      <w:szCs w:val="18"/>
    </w:rPr>
  </w:style>
  <w:style w:type="paragraph" w:customStyle="1" w:styleId="NewTitle">
    <w:name w:val="New Title"/>
    <w:basedOn w:val="Normal"/>
    <w:qFormat/>
    <w:rsid w:val="00EC007A"/>
    <w:pPr>
      <w:tabs>
        <w:tab w:val="left" w:pos="1985"/>
        <w:tab w:val="center" w:pos="5599"/>
      </w:tabs>
      <w:ind w:left="1701" w:right="-1198"/>
    </w:pPr>
    <w:rPr>
      <w:b/>
      <w:sz w:val="30"/>
      <w:szCs w:val="28"/>
    </w:rPr>
  </w:style>
  <w:style w:type="paragraph" w:customStyle="1" w:styleId="SectionRuleNumbers">
    <w:name w:val="Section &amp; Rule Numbers"/>
    <w:basedOn w:val="Normal"/>
    <w:qFormat/>
    <w:rsid w:val="00222000"/>
    <w:pPr>
      <w:ind w:left="1701" w:right="-1198"/>
    </w:pPr>
    <w:rPr>
      <w:sz w:val="18"/>
      <w:szCs w:val="18"/>
    </w:rPr>
  </w:style>
  <w:style w:type="paragraph" w:customStyle="1" w:styleId="TheSupremeCourtofGibraltar">
    <w:name w:val="The Supreme Court of Gibraltar"/>
    <w:basedOn w:val="Normal"/>
    <w:qFormat/>
    <w:rsid w:val="00EC007A"/>
    <w:pPr>
      <w:ind w:left="1701" w:right="-1198"/>
      <w:jc w:val="center"/>
    </w:pPr>
    <w:rPr>
      <w:b/>
      <w:sz w:val="28"/>
    </w:rPr>
  </w:style>
  <w:style w:type="paragraph" w:customStyle="1" w:styleId="CourtUseandCaseNumber">
    <w:name w:val="Court Use and Case Number"/>
    <w:basedOn w:val="Normal"/>
    <w:qFormat/>
    <w:rsid w:val="00222000"/>
    <w:pPr>
      <w:framePr w:hSpace="180" w:wrap="around" w:vAnchor="text" w:hAnchor="page" w:x="3643" w:y="-5"/>
      <w:jc w:val="center"/>
    </w:pPr>
    <w:rPr>
      <w:sz w:val="20"/>
      <w:szCs w:val="18"/>
    </w:rPr>
  </w:style>
  <w:style w:type="paragraph" w:customStyle="1" w:styleId="SidebarNotes">
    <w:name w:val="Sidebar Notes"/>
    <w:basedOn w:val="Normal"/>
    <w:qFormat/>
    <w:rsid w:val="007869BF"/>
    <w:pPr>
      <w:spacing w:before="60" w:after="60"/>
      <w:ind w:right="175"/>
    </w:pPr>
    <w:rPr>
      <w:b/>
      <w:i/>
      <w:sz w:val="16"/>
      <w:szCs w:val="18"/>
    </w:rPr>
  </w:style>
  <w:style w:type="paragraph" w:customStyle="1" w:styleId="FormBodyText">
    <w:name w:val="Form Body Text"/>
    <w:basedOn w:val="Normal"/>
    <w:qFormat/>
    <w:rsid w:val="00A563E3"/>
    <w:pPr>
      <w:tabs>
        <w:tab w:val="left" w:pos="601"/>
      </w:tabs>
      <w:spacing w:before="60" w:after="60"/>
    </w:pPr>
    <w:rPr>
      <w:sz w:val="20"/>
    </w:rPr>
  </w:style>
  <w:style w:type="character" w:styleId="BookTitle">
    <w:name w:val="Book Title"/>
    <w:basedOn w:val="DefaultParagraphFont"/>
    <w:uiPriority w:val="33"/>
    <w:rsid w:val="00B43B6B"/>
    <w:rPr>
      <w:b/>
      <w:bCs/>
      <w:smallCaps/>
      <w:spacing w:val="5"/>
    </w:rPr>
  </w:style>
  <w:style w:type="character" w:customStyle="1" w:styleId="Heading4Char">
    <w:name w:val="Heading 4 Char"/>
    <w:basedOn w:val="DefaultParagraphFont"/>
    <w:link w:val="Heading4"/>
    <w:rsid w:val="00D36D6F"/>
    <w:rPr>
      <w:rFonts w:ascii="Times New Roman" w:eastAsia="Times New Roman" w:hAnsi="Times New Roman" w:cs="Times New Roman"/>
      <w:b/>
      <w:bCs/>
      <w:szCs w:val="20"/>
      <w:lang w:val="en-GB"/>
    </w:rPr>
  </w:style>
  <w:style w:type="paragraph" w:customStyle="1" w:styleId="RevisionDetail">
    <w:name w:val="Revision Detail"/>
    <w:basedOn w:val="Footer"/>
    <w:qFormat/>
    <w:rsid w:val="00484B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A2AC4-085D-4515-9653-DDB9ED0D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Carpenter</dc:creator>
  <cp:keywords/>
  <dc:description/>
  <cp:lastModifiedBy>Alexandra Caruana (GI)</cp:lastModifiedBy>
  <cp:revision>4</cp:revision>
  <cp:lastPrinted>2020-08-12T11:34:00Z</cp:lastPrinted>
  <dcterms:created xsi:type="dcterms:W3CDTF">2023-07-06T08:24:00Z</dcterms:created>
  <dcterms:modified xsi:type="dcterms:W3CDTF">2023-07-06T08:27:00Z</dcterms:modified>
</cp:coreProperties>
</file>